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450" w:rsidRPr="00314450" w:rsidRDefault="00314450" w:rsidP="0031445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14450">
        <w:rPr>
          <w:rFonts w:ascii="Times New Roman" w:hAnsi="Times New Roman" w:cs="Times New Roman"/>
          <w:b/>
          <w:sz w:val="40"/>
          <w:szCs w:val="40"/>
        </w:rPr>
        <w:t>Состав профкома</w:t>
      </w:r>
    </w:p>
    <w:p w:rsidR="00314450" w:rsidRPr="00674D75" w:rsidRDefault="00314450" w:rsidP="00314450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674D75">
        <w:rPr>
          <w:rFonts w:ascii="Times New Roman" w:hAnsi="Times New Roman" w:cs="Times New Roman"/>
          <w:b/>
          <w:i/>
          <w:sz w:val="32"/>
          <w:szCs w:val="32"/>
        </w:rPr>
        <w:t>1.Председатель профкома:</w:t>
      </w:r>
    </w:p>
    <w:p w:rsidR="00314450" w:rsidRPr="00314450" w:rsidRDefault="00314450" w:rsidP="00314450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314450">
        <w:rPr>
          <w:rFonts w:ascii="Times New Roman" w:hAnsi="Times New Roman" w:cs="Times New Roman"/>
          <w:sz w:val="32"/>
          <w:szCs w:val="32"/>
        </w:rPr>
        <w:t>Насырджанова</w:t>
      </w:r>
      <w:proofErr w:type="spellEnd"/>
      <w:r w:rsidRPr="00314450">
        <w:rPr>
          <w:rFonts w:ascii="Times New Roman" w:hAnsi="Times New Roman" w:cs="Times New Roman"/>
          <w:sz w:val="32"/>
          <w:szCs w:val="32"/>
        </w:rPr>
        <w:t xml:space="preserve"> Лилия </w:t>
      </w:r>
      <w:proofErr w:type="spellStart"/>
      <w:r w:rsidRPr="00314450">
        <w:rPr>
          <w:rFonts w:ascii="Times New Roman" w:hAnsi="Times New Roman" w:cs="Times New Roman"/>
          <w:sz w:val="32"/>
          <w:szCs w:val="32"/>
        </w:rPr>
        <w:t>Габдулахатовна</w:t>
      </w:r>
      <w:proofErr w:type="spellEnd"/>
      <w:r w:rsidRPr="00314450">
        <w:rPr>
          <w:rFonts w:ascii="Times New Roman" w:hAnsi="Times New Roman" w:cs="Times New Roman"/>
          <w:sz w:val="32"/>
          <w:szCs w:val="32"/>
        </w:rPr>
        <w:t xml:space="preserve"> (воспитатель)</w:t>
      </w:r>
    </w:p>
    <w:p w:rsidR="00314450" w:rsidRPr="00674D75" w:rsidRDefault="00314450" w:rsidP="00314450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674D75">
        <w:rPr>
          <w:rFonts w:ascii="Times New Roman" w:hAnsi="Times New Roman" w:cs="Times New Roman"/>
          <w:b/>
          <w:i/>
          <w:sz w:val="32"/>
          <w:szCs w:val="32"/>
        </w:rPr>
        <w:t>2. Профсоюзный комитет:</w:t>
      </w:r>
    </w:p>
    <w:p w:rsidR="006A1C5A" w:rsidRPr="006A1C5A" w:rsidRDefault="006A1C5A" w:rsidP="003144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Насырджанова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Лилия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Габдулахатовна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(воспитатель)</w:t>
      </w:r>
    </w:p>
    <w:p w:rsidR="00314450" w:rsidRPr="00314450" w:rsidRDefault="006A1C5A" w:rsidP="003144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proofErr w:type="spellStart"/>
      <w:r w:rsidR="00314450" w:rsidRPr="00314450">
        <w:rPr>
          <w:rFonts w:ascii="Times New Roman" w:hAnsi="Times New Roman" w:cs="Times New Roman"/>
          <w:sz w:val="32"/>
          <w:szCs w:val="32"/>
        </w:rPr>
        <w:t>Зубченков</w:t>
      </w:r>
      <w:r w:rsidR="00674D75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="00674D75">
        <w:rPr>
          <w:rFonts w:ascii="Times New Roman" w:hAnsi="Times New Roman" w:cs="Times New Roman"/>
          <w:sz w:val="32"/>
          <w:szCs w:val="32"/>
        </w:rPr>
        <w:t xml:space="preserve"> Галина Петровна (воспитатель)</w:t>
      </w:r>
    </w:p>
    <w:p w:rsidR="006A1C5A" w:rsidRDefault="006A1C5A" w:rsidP="003144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proofErr w:type="spellStart"/>
      <w:r w:rsidR="00314450" w:rsidRPr="00314450">
        <w:rPr>
          <w:rFonts w:ascii="Times New Roman" w:hAnsi="Times New Roman" w:cs="Times New Roman"/>
          <w:sz w:val="32"/>
          <w:szCs w:val="32"/>
        </w:rPr>
        <w:t>Асабина</w:t>
      </w:r>
      <w:proofErr w:type="spellEnd"/>
      <w:r w:rsidR="00314450" w:rsidRPr="00314450">
        <w:rPr>
          <w:rFonts w:ascii="Times New Roman" w:hAnsi="Times New Roman" w:cs="Times New Roman"/>
          <w:sz w:val="32"/>
          <w:szCs w:val="32"/>
        </w:rPr>
        <w:t xml:space="preserve"> Регина Владимир</w:t>
      </w:r>
      <w:r w:rsidR="00804A89">
        <w:rPr>
          <w:rFonts w:ascii="Times New Roman" w:hAnsi="Times New Roman" w:cs="Times New Roman"/>
          <w:sz w:val="32"/>
          <w:szCs w:val="32"/>
        </w:rPr>
        <w:t>овна (музыкальный руководитель)</w:t>
      </w:r>
    </w:p>
    <w:p w:rsidR="00314450" w:rsidRPr="00674D75" w:rsidRDefault="00314450" w:rsidP="00314450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674D75">
        <w:rPr>
          <w:rFonts w:ascii="Times New Roman" w:hAnsi="Times New Roman" w:cs="Times New Roman"/>
          <w:b/>
          <w:i/>
          <w:sz w:val="32"/>
          <w:szCs w:val="32"/>
        </w:rPr>
        <w:t>3. Контрольно - ревизионная комиссия:</w:t>
      </w:r>
    </w:p>
    <w:p w:rsidR="00314450" w:rsidRPr="00314450" w:rsidRDefault="00314450" w:rsidP="00314450">
      <w:pPr>
        <w:rPr>
          <w:rFonts w:ascii="Times New Roman" w:hAnsi="Times New Roman" w:cs="Times New Roman"/>
          <w:sz w:val="32"/>
          <w:szCs w:val="32"/>
        </w:rPr>
      </w:pPr>
      <w:r w:rsidRPr="00314450">
        <w:rPr>
          <w:rFonts w:ascii="Times New Roman" w:hAnsi="Times New Roman" w:cs="Times New Roman"/>
          <w:sz w:val="32"/>
          <w:szCs w:val="32"/>
        </w:rPr>
        <w:t>Аникина Нина Николаевна (воспитатель)</w:t>
      </w:r>
    </w:p>
    <w:p w:rsidR="00314450" w:rsidRPr="00314450" w:rsidRDefault="00314450" w:rsidP="00314450">
      <w:pPr>
        <w:rPr>
          <w:rFonts w:ascii="Times New Roman" w:hAnsi="Times New Roman" w:cs="Times New Roman"/>
          <w:sz w:val="32"/>
          <w:szCs w:val="32"/>
        </w:rPr>
      </w:pPr>
      <w:r w:rsidRPr="00314450">
        <w:rPr>
          <w:rFonts w:ascii="Times New Roman" w:hAnsi="Times New Roman" w:cs="Times New Roman"/>
          <w:sz w:val="32"/>
          <w:szCs w:val="32"/>
        </w:rPr>
        <w:t>Сысоева Ольга Юрьевна (младший воспитатель)</w:t>
      </w:r>
    </w:p>
    <w:p w:rsidR="00314450" w:rsidRPr="00314450" w:rsidRDefault="00314450" w:rsidP="00314450">
      <w:pPr>
        <w:rPr>
          <w:rFonts w:ascii="Times New Roman" w:hAnsi="Times New Roman" w:cs="Times New Roman"/>
          <w:sz w:val="32"/>
          <w:szCs w:val="32"/>
        </w:rPr>
      </w:pPr>
      <w:r w:rsidRPr="00314450">
        <w:rPr>
          <w:rFonts w:ascii="Times New Roman" w:hAnsi="Times New Roman" w:cs="Times New Roman"/>
          <w:sz w:val="32"/>
          <w:szCs w:val="32"/>
        </w:rPr>
        <w:t xml:space="preserve">Аюпова Флёра </w:t>
      </w:r>
      <w:proofErr w:type="spellStart"/>
      <w:r w:rsidRPr="00314450">
        <w:rPr>
          <w:rFonts w:ascii="Times New Roman" w:hAnsi="Times New Roman" w:cs="Times New Roman"/>
          <w:sz w:val="32"/>
          <w:szCs w:val="32"/>
        </w:rPr>
        <w:t>Инзировна</w:t>
      </w:r>
      <w:proofErr w:type="spellEnd"/>
      <w:r w:rsidRPr="00314450">
        <w:rPr>
          <w:rFonts w:ascii="Times New Roman" w:hAnsi="Times New Roman" w:cs="Times New Roman"/>
          <w:sz w:val="32"/>
          <w:szCs w:val="32"/>
        </w:rPr>
        <w:t xml:space="preserve"> (заведующая хозяйством)</w:t>
      </w:r>
    </w:p>
    <w:p w:rsidR="00314450" w:rsidRPr="00674D75" w:rsidRDefault="00314450" w:rsidP="00314450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674D75">
        <w:rPr>
          <w:rFonts w:ascii="Times New Roman" w:hAnsi="Times New Roman" w:cs="Times New Roman"/>
          <w:b/>
          <w:i/>
          <w:sz w:val="32"/>
          <w:szCs w:val="32"/>
        </w:rPr>
        <w:t xml:space="preserve">4. Комиссия по культурно - </w:t>
      </w:r>
      <w:proofErr w:type="gramStart"/>
      <w:r w:rsidRPr="00674D75">
        <w:rPr>
          <w:rFonts w:ascii="Times New Roman" w:hAnsi="Times New Roman" w:cs="Times New Roman"/>
          <w:b/>
          <w:i/>
          <w:sz w:val="32"/>
          <w:szCs w:val="32"/>
        </w:rPr>
        <w:t>массовой</w:t>
      </w:r>
      <w:proofErr w:type="gramEnd"/>
      <w:r w:rsidRPr="00674D75">
        <w:rPr>
          <w:rFonts w:ascii="Times New Roman" w:hAnsi="Times New Roman" w:cs="Times New Roman"/>
          <w:b/>
          <w:i/>
          <w:sz w:val="32"/>
          <w:szCs w:val="32"/>
        </w:rPr>
        <w:t xml:space="preserve"> и оздоровительной</w:t>
      </w:r>
    </w:p>
    <w:p w:rsidR="00314450" w:rsidRPr="00674D75" w:rsidRDefault="00674D75" w:rsidP="00314450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работе:</w:t>
      </w:r>
    </w:p>
    <w:p w:rsidR="00314450" w:rsidRDefault="00314450" w:rsidP="00314450">
      <w:pPr>
        <w:rPr>
          <w:rFonts w:ascii="Times New Roman" w:hAnsi="Times New Roman" w:cs="Times New Roman"/>
          <w:sz w:val="32"/>
          <w:szCs w:val="32"/>
        </w:rPr>
      </w:pPr>
      <w:r w:rsidRPr="00314450">
        <w:rPr>
          <w:rFonts w:ascii="Times New Roman" w:hAnsi="Times New Roman" w:cs="Times New Roman"/>
          <w:sz w:val="32"/>
          <w:szCs w:val="32"/>
        </w:rPr>
        <w:t>Жук Екатерина Романовна (воспитатель)</w:t>
      </w:r>
    </w:p>
    <w:p w:rsidR="00804A89" w:rsidRDefault="00804A89" w:rsidP="00314450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Тареева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Светлана Сергеевна (воспитатель)</w:t>
      </w:r>
    </w:p>
    <w:p w:rsidR="00804A89" w:rsidRPr="00314450" w:rsidRDefault="00804A89" w:rsidP="003144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Гук Юлия Петровна (воспитатель)</w:t>
      </w:r>
    </w:p>
    <w:p w:rsidR="00314450" w:rsidRPr="00674D75" w:rsidRDefault="00314450" w:rsidP="00314450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674D75">
        <w:rPr>
          <w:rFonts w:ascii="Times New Roman" w:hAnsi="Times New Roman" w:cs="Times New Roman"/>
          <w:b/>
          <w:i/>
          <w:sz w:val="32"/>
          <w:szCs w:val="32"/>
        </w:rPr>
        <w:t>5. Уполномоченный но охране труда</w:t>
      </w:r>
      <w:r w:rsidR="00674D75">
        <w:rPr>
          <w:rFonts w:ascii="Times New Roman" w:hAnsi="Times New Roman" w:cs="Times New Roman"/>
          <w:b/>
          <w:i/>
          <w:sz w:val="32"/>
          <w:szCs w:val="32"/>
        </w:rPr>
        <w:t>:</w:t>
      </w:r>
      <w:bookmarkStart w:id="0" w:name="_GoBack"/>
      <w:bookmarkEnd w:id="0"/>
    </w:p>
    <w:p w:rsidR="00A75B53" w:rsidRPr="00314450" w:rsidRDefault="00314450" w:rsidP="00314450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314450">
        <w:rPr>
          <w:rFonts w:ascii="Times New Roman" w:hAnsi="Times New Roman" w:cs="Times New Roman"/>
          <w:sz w:val="32"/>
          <w:szCs w:val="32"/>
        </w:rPr>
        <w:t>Зубченкова</w:t>
      </w:r>
      <w:proofErr w:type="spellEnd"/>
      <w:r w:rsidRPr="00314450">
        <w:rPr>
          <w:rFonts w:ascii="Times New Roman" w:hAnsi="Times New Roman" w:cs="Times New Roman"/>
          <w:sz w:val="32"/>
          <w:szCs w:val="32"/>
        </w:rPr>
        <w:t xml:space="preserve"> Галина Петровна (воспитатель)</w:t>
      </w:r>
    </w:p>
    <w:sectPr w:rsidR="00A75B53" w:rsidRPr="00314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568"/>
    <w:rsid w:val="00013544"/>
    <w:rsid w:val="00033678"/>
    <w:rsid w:val="00046C6D"/>
    <w:rsid w:val="000471D9"/>
    <w:rsid w:val="00077DF4"/>
    <w:rsid w:val="00085B05"/>
    <w:rsid w:val="000A0AF1"/>
    <w:rsid w:val="000B78DD"/>
    <w:rsid w:val="000C1383"/>
    <w:rsid w:val="000D1914"/>
    <w:rsid w:val="000D1B02"/>
    <w:rsid w:val="000D1F10"/>
    <w:rsid w:val="000D2F78"/>
    <w:rsid w:val="000D36BF"/>
    <w:rsid w:val="000E146F"/>
    <w:rsid w:val="000E1CC7"/>
    <w:rsid w:val="000F50A7"/>
    <w:rsid w:val="00107AF5"/>
    <w:rsid w:val="00112B44"/>
    <w:rsid w:val="00126809"/>
    <w:rsid w:val="00127999"/>
    <w:rsid w:val="00141A38"/>
    <w:rsid w:val="00154D4A"/>
    <w:rsid w:val="00154F23"/>
    <w:rsid w:val="0015716A"/>
    <w:rsid w:val="001575DC"/>
    <w:rsid w:val="0017370B"/>
    <w:rsid w:val="001771EF"/>
    <w:rsid w:val="00183B98"/>
    <w:rsid w:val="00185C59"/>
    <w:rsid w:val="001932C4"/>
    <w:rsid w:val="00196245"/>
    <w:rsid w:val="001A3187"/>
    <w:rsid w:val="001A7418"/>
    <w:rsid w:val="001F23D9"/>
    <w:rsid w:val="00222E9B"/>
    <w:rsid w:val="00223E6F"/>
    <w:rsid w:val="0022584B"/>
    <w:rsid w:val="00246EA8"/>
    <w:rsid w:val="002605A3"/>
    <w:rsid w:val="0026582D"/>
    <w:rsid w:val="0026590E"/>
    <w:rsid w:val="00283A15"/>
    <w:rsid w:val="00286403"/>
    <w:rsid w:val="00291398"/>
    <w:rsid w:val="00296B06"/>
    <w:rsid w:val="002B3A0E"/>
    <w:rsid w:val="002B4BA2"/>
    <w:rsid w:val="002B6A89"/>
    <w:rsid w:val="002C322C"/>
    <w:rsid w:val="00314450"/>
    <w:rsid w:val="003239C4"/>
    <w:rsid w:val="00336C7C"/>
    <w:rsid w:val="003379B7"/>
    <w:rsid w:val="00376731"/>
    <w:rsid w:val="0038316B"/>
    <w:rsid w:val="0038647E"/>
    <w:rsid w:val="00391683"/>
    <w:rsid w:val="003A174C"/>
    <w:rsid w:val="003B1357"/>
    <w:rsid w:val="003C7B92"/>
    <w:rsid w:val="003D4E4E"/>
    <w:rsid w:val="003F3282"/>
    <w:rsid w:val="00405B81"/>
    <w:rsid w:val="00411B82"/>
    <w:rsid w:val="0041724A"/>
    <w:rsid w:val="00444642"/>
    <w:rsid w:val="00453D34"/>
    <w:rsid w:val="00462CAD"/>
    <w:rsid w:val="00474961"/>
    <w:rsid w:val="004902FF"/>
    <w:rsid w:val="004A3D42"/>
    <w:rsid w:val="004A646F"/>
    <w:rsid w:val="004D0592"/>
    <w:rsid w:val="004D7C4E"/>
    <w:rsid w:val="004E1703"/>
    <w:rsid w:val="004E309A"/>
    <w:rsid w:val="004E7BF6"/>
    <w:rsid w:val="00537849"/>
    <w:rsid w:val="005552F3"/>
    <w:rsid w:val="00565223"/>
    <w:rsid w:val="00571372"/>
    <w:rsid w:val="00575AEB"/>
    <w:rsid w:val="00584C04"/>
    <w:rsid w:val="00591FD8"/>
    <w:rsid w:val="00597D73"/>
    <w:rsid w:val="005B4A84"/>
    <w:rsid w:val="005B7F57"/>
    <w:rsid w:val="005C19D4"/>
    <w:rsid w:val="005C278A"/>
    <w:rsid w:val="005C418D"/>
    <w:rsid w:val="005C68F8"/>
    <w:rsid w:val="005C7353"/>
    <w:rsid w:val="005D0720"/>
    <w:rsid w:val="005D4185"/>
    <w:rsid w:val="005E2F83"/>
    <w:rsid w:val="005F14A7"/>
    <w:rsid w:val="006167A8"/>
    <w:rsid w:val="006204B1"/>
    <w:rsid w:val="00646124"/>
    <w:rsid w:val="0064764B"/>
    <w:rsid w:val="006505BF"/>
    <w:rsid w:val="00662928"/>
    <w:rsid w:val="0066538B"/>
    <w:rsid w:val="006737E4"/>
    <w:rsid w:val="00673B49"/>
    <w:rsid w:val="00674AB2"/>
    <w:rsid w:val="00674D75"/>
    <w:rsid w:val="00686925"/>
    <w:rsid w:val="00694AEF"/>
    <w:rsid w:val="00697F7A"/>
    <w:rsid w:val="006A1C5A"/>
    <w:rsid w:val="006A4475"/>
    <w:rsid w:val="007012EB"/>
    <w:rsid w:val="00706DA4"/>
    <w:rsid w:val="00707960"/>
    <w:rsid w:val="007255C6"/>
    <w:rsid w:val="00731EAC"/>
    <w:rsid w:val="00734492"/>
    <w:rsid w:val="00737BC8"/>
    <w:rsid w:val="00753608"/>
    <w:rsid w:val="007633FA"/>
    <w:rsid w:val="007638B6"/>
    <w:rsid w:val="00777978"/>
    <w:rsid w:val="00783C39"/>
    <w:rsid w:val="007A01AA"/>
    <w:rsid w:val="007B1B3D"/>
    <w:rsid w:val="007B1E9F"/>
    <w:rsid w:val="007C3BAF"/>
    <w:rsid w:val="007C603C"/>
    <w:rsid w:val="007C7830"/>
    <w:rsid w:val="007C7FE4"/>
    <w:rsid w:val="007D4077"/>
    <w:rsid w:val="007F1B9F"/>
    <w:rsid w:val="007F2B81"/>
    <w:rsid w:val="007F2CFE"/>
    <w:rsid w:val="00802B3B"/>
    <w:rsid w:val="00804A89"/>
    <w:rsid w:val="008172D9"/>
    <w:rsid w:val="00832D0A"/>
    <w:rsid w:val="008722FB"/>
    <w:rsid w:val="0087770C"/>
    <w:rsid w:val="008853B4"/>
    <w:rsid w:val="008B75C0"/>
    <w:rsid w:val="008B792A"/>
    <w:rsid w:val="008C1BF5"/>
    <w:rsid w:val="008D664F"/>
    <w:rsid w:val="008E368E"/>
    <w:rsid w:val="008F431B"/>
    <w:rsid w:val="00905B29"/>
    <w:rsid w:val="0091630A"/>
    <w:rsid w:val="009265C2"/>
    <w:rsid w:val="009424D3"/>
    <w:rsid w:val="00966A36"/>
    <w:rsid w:val="0097413C"/>
    <w:rsid w:val="00977497"/>
    <w:rsid w:val="00982BCD"/>
    <w:rsid w:val="009855C6"/>
    <w:rsid w:val="009A0CD9"/>
    <w:rsid w:val="009B3F88"/>
    <w:rsid w:val="009C44A8"/>
    <w:rsid w:val="009C5599"/>
    <w:rsid w:val="009D1835"/>
    <w:rsid w:val="009E1D79"/>
    <w:rsid w:val="009E5CAF"/>
    <w:rsid w:val="009F6F8C"/>
    <w:rsid w:val="00A15B2D"/>
    <w:rsid w:val="00A23B91"/>
    <w:rsid w:val="00A6372E"/>
    <w:rsid w:val="00A66F34"/>
    <w:rsid w:val="00A71837"/>
    <w:rsid w:val="00A75B53"/>
    <w:rsid w:val="00A919DD"/>
    <w:rsid w:val="00AA2F39"/>
    <w:rsid w:val="00AA71F6"/>
    <w:rsid w:val="00AB1020"/>
    <w:rsid w:val="00AC4722"/>
    <w:rsid w:val="00AC5EB1"/>
    <w:rsid w:val="00AC7100"/>
    <w:rsid w:val="00AD127B"/>
    <w:rsid w:val="00AE2B0C"/>
    <w:rsid w:val="00AF737E"/>
    <w:rsid w:val="00B040C2"/>
    <w:rsid w:val="00B22619"/>
    <w:rsid w:val="00B23455"/>
    <w:rsid w:val="00B25D38"/>
    <w:rsid w:val="00B268C6"/>
    <w:rsid w:val="00B308A8"/>
    <w:rsid w:val="00B36DD4"/>
    <w:rsid w:val="00B52E0D"/>
    <w:rsid w:val="00B76EDA"/>
    <w:rsid w:val="00B7773A"/>
    <w:rsid w:val="00BA1CB2"/>
    <w:rsid w:val="00BB7E0B"/>
    <w:rsid w:val="00BC64F1"/>
    <w:rsid w:val="00BD6E8A"/>
    <w:rsid w:val="00BE1BCE"/>
    <w:rsid w:val="00BE2AF1"/>
    <w:rsid w:val="00C2088A"/>
    <w:rsid w:val="00C22498"/>
    <w:rsid w:val="00C31B83"/>
    <w:rsid w:val="00C5064B"/>
    <w:rsid w:val="00C50E62"/>
    <w:rsid w:val="00C51CCB"/>
    <w:rsid w:val="00C64156"/>
    <w:rsid w:val="00C64FB9"/>
    <w:rsid w:val="00C709C8"/>
    <w:rsid w:val="00C84503"/>
    <w:rsid w:val="00C877EC"/>
    <w:rsid w:val="00CA6ACC"/>
    <w:rsid w:val="00CB3291"/>
    <w:rsid w:val="00CC47CE"/>
    <w:rsid w:val="00CC4A74"/>
    <w:rsid w:val="00CE1B94"/>
    <w:rsid w:val="00CF5208"/>
    <w:rsid w:val="00CF5B35"/>
    <w:rsid w:val="00D31BE8"/>
    <w:rsid w:val="00D41E99"/>
    <w:rsid w:val="00D43452"/>
    <w:rsid w:val="00D450D1"/>
    <w:rsid w:val="00D61568"/>
    <w:rsid w:val="00D633BF"/>
    <w:rsid w:val="00D71EF0"/>
    <w:rsid w:val="00D90096"/>
    <w:rsid w:val="00D90DA9"/>
    <w:rsid w:val="00D94841"/>
    <w:rsid w:val="00DA40BA"/>
    <w:rsid w:val="00DA6455"/>
    <w:rsid w:val="00DC06F6"/>
    <w:rsid w:val="00DC518C"/>
    <w:rsid w:val="00DD73AA"/>
    <w:rsid w:val="00E062F0"/>
    <w:rsid w:val="00E070DE"/>
    <w:rsid w:val="00E10FE5"/>
    <w:rsid w:val="00E126EE"/>
    <w:rsid w:val="00E200C3"/>
    <w:rsid w:val="00E253B8"/>
    <w:rsid w:val="00E31147"/>
    <w:rsid w:val="00E403EE"/>
    <w:rsid w:val="00E54CC2"/>
    <w:rsid w:val="00E637F4"/>
    <w:rsid w:val="00E70FC8"/>
    <w:rsid w:val="00E87DB5"/>
    <w:rsid w:val="00E90A4D"/>
    <w:rsid w:val="00E94D34"/>
    <w:rsid w:val="00E967D9"/>
    <w:rsid w:val="00E976C4"/>
    <w:rsid w:val="00ED0AF4"/>
    <w:rsid w:val="00ED4188"/>
    <w:rsid w:val="00EE619F"/>
    <w:rsid w:val="00EF399C"/>
    <w:rsid w:val="00EF72F2"/>
    <w:rsid w:val="00F115DF"/>
    <w:rsid w:val="00F156CD"/>
    <w:rsid w:val="00F26AE3"/>
    <w:rsid w:val="00F417E8"/>
    <w:rsid w:val="00F47152"/>
    <w:rsid w:val="00F70437"/>
    <w:rsid w:val="00F82D3E"/>
    <w:rsid w:val="00F86092"/>
    <w:rsid w:val="00F9393E"/>
    <w:rsid w:val="00F96C09"/>
    <w:rsid w:val="00FB2854"/>
    <w:rsid w:val="00FB69C2"/>
    <w:rsid w:val="00FB7E9E"/>
    <w:rsid w:val="00FC4C53"/>
    <w:rsid w:val="00FC719A"/>
    <w:rsid w:val="00FD6E0B"/>
    <w:rsid w:val="00FE43A3"/>
    <w:rsid w:val="00FE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4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4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Любовь Семен</dc:creator>
  <cp:keywords/>
  <dc:description/>
  <cp:lastModifiedBy>ВЛАСОВА Любовь Семен</cp:lastModifiedBy>
  <cp:revision>9</cp:revision>
  <dcterms:created xsi:type="dcterms:W3CDTF">2024-06-25T09:54:00Z</dcterms:created>
  <dcterms:modified xsi:type="dcterms:W3CDTF">2025-01-30T07:06:00Z</dcterms:modified>
</cp:coreProperties>
</file>